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9D" w:rsidRPr="00903FAB" w:rsidRDefault="00293BAE" w:rsidP="00293BAE">
      <w:pPr>
        <w:jc w:val="center"/>
        <w:rPr>
          <w:b/>
          <w:sz w:val="72"/>
          <w:szCs w:val="72"/>
        </w:rPr>
      </w:pPr>
      <w:r w:rsidRPr="00903FAB">
        <w:rPr>
          <w:b/>
          <w:sz w:val="72"/>
          <w:szCs w:val="72"/>
        </w:rPr>
        <w:t>Výsledky zápisu  2019/2020</w:t>
      </w:r>
    </w:p>
    <w:p w:rsidR="00903FAB" w:rsidRDefault="00903FAB" w:rsidP="00293B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Poldenná trieda je od 1.9.2019 zrušená!</w:t>
      </w:r>
    </w:p>
    <w:p w:rsidR="00903FAB" w:rsidRPr="00903FAB" w:rsidRDefault="00903FAB" w:rsidP="00903FA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sk-SK"/>
        </w:rPr>
      </w:pPr>
      <w:r w:rsidRPr="00903FAB">
        <w:rPr>
          <w:rFonts w:ascii="Calibri" w:eastAsia="Times New Roman" w:hAnsi="Calibri" w:cs="Times New Roman"/>
          <w:b/>
          <w:color w:val="000000"/>
          <w:sz w:val="36"/>
          <w:szCs w:val="36"/>
          <w:highlight w:val="green"/>
          <w:lang w:eastAsia="sk-SK"/>
        </w:rPr>
        <w:t>Deti v zelenom poli sú prijaté.</w:t>
      </w:r>
    </w:p>
    <w:p w:rsidR="00903FAB" w:rsidRPr="00903FAB" w:rsidRDefault="00903FAB" w:rsidP="00903FA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sk-SK"/>
        </w:rPr>
      </w:pPr>
      <w:r w:rsidRPr="00903FAB">
        <w:rPr>
          <w:rFonts w:ascii="Calibri" w:eastAsia="Times New Roman" w:hAnsi="Calibri" w:cs="Times New Roman"/>
          <w:b/>
          <w:color w:val="000000"/>
          <w:sz w:val="36"/>
          <w:szCs w:val="36"/>
          <w:highlight w:val="yellow"/>
          <w:lang w:eastAsia="sk-SK"/>
        </w:rPr>
        <w:t>Deti v žltom poli sú nerozhodnuté. Čaká sa na spresnenie počtu odkladov.</w:t>
      </w:r>
    </w:p>
    <w:p w:rsidR="00903FAB" w:rsidRPr="00903FAB" w:rsidRDefault="00903FAB" w:rsidP="00903FA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sk-SK"/>
        </w:rPr>
      </w:pPr>
      <w:r w:rsidRPr="00903FAB">
        <w:rPr>
          <w:rFonts w:ascii="Calibri" w:eastAsia="Times New Roman" w:hAnsi="Calibri" w:cs="Times New Roman"/>
          <w:b/>
          <w:color w:val="000000"/>
          <w:sz w:val="36"/>
          <w:szCs w:val="36"/>
          <w:lang w:eastAsia="sk-SK"/>
        </w:rPr>
        <w:t>Deti v bielom poli sú neprijaté a zaradené do poradovníka pre budúci školský rok.</w:t>
      </w:r>
    </w:p>
    <w:p w:rsidR="00903FAB" w:rsidRDefault="00903FAB" w:rsidP="00903FA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sk-SK"/>
        </w:rPr>
      </w:pPr>
      <w:r w:rsidRPr="00903FAB">
        <w:rPr>
          <w:rFonts w:ascii="Calibri" w:eastAsia="Times New Roman" w:hAnsi="Calibri" w:cs="Times New Roman"/>
          <w:b/>
          <w:color w:val="000000"/>
          <w:sz w:val="36"/>
          <w:szCs w:val="36"/>
          <w:highlight w:val="red"/>
          <w:lang w:eastAsia="sk-SK"/>
        </w:rPr>
        <w:t>Deti v červenom poli nesplnili podmienky na prijatie.</w:t>
      </w:r>
    </w:p>
    <w:p w:rsidR="00903FAB" w:rsidRPr="00903FAB" w:rsidRDefault="00903FAB" w:rsidP="00903FA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sk-SK"/>
        </w:rPr>
      </w:pPr>
    </w:p>
    <w:tbl>
      <w:tblPr>
        <w:tblW w:w="34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722"/>
      </w:tblGrid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903FAB" w:rsidRDefault="00903FAB" w:rsidP="00903FAB">
            <w:pPr>
              <w:pStyle w:val="Odsekzoznamu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>Poradie</w:t>
            </w:r>
          </w:p>
        </w:tc>
        <w:tc>
          <w:tcPr>
            <w:tcW w:w="1722" w:type="dxa"/>
            <w:shd w:val="clear" w:color="000000" w:fill="92D050"/>
            <w:noWrap/>
            <w:vAlign w:val="bottom"/>
          </w:tcPr>
          <w:p w:rsidR="00903FAB" w:rsidRPr="004A374A" w:rsidRDefault="004A374A" w:rsidP="004A37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sk-SK"/>
              </w:rPr>
            </w:pPr>
            <w:r w:rsidRPr="004A3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Posledných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6 čísel</w:t>
            </w:r>
            <w:r w:rsidRPr="004A3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A3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R.č</w:t>
            </w:r>
            <w:proofErr w:type="spellEnd"/>
            <w:r w:rsidRPr="004A3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903FAB" w:rsidRDefault="00903FAB" w:rsidP="004A374A">
            <w:pPr>
              <w:pStyle w:val="Odsekzoznamu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259006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31323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71324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301437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254874</w:t>
            </w:r>
          </w:p>
        </w:tc>
        <w:bookmarkStart w:id="0" w:name="_GoBack"/>
        <w:bookmarkEnd w:id="0"/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19033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231493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301340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191361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88884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141007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79010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51306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99200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119046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131482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31006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169034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129008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151359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271430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71016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221308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49058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255946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229138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211433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261301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111299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151328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179004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101425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291467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291456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71339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80370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209003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204168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61464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151339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211454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241435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301313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181027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71345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99005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121313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92D05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92D05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281346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FF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FF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109030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FF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FF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131322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FF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FF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151028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FF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FF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289051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49024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149042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229137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231464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51008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191362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279214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19024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290912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31350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91476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71423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109021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171473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271430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51039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59008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119134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121373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191025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301300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31353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59068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91325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191348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189297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69055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101340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121349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209035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259008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261027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281850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61332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141302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23964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249047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271003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291320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309024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149028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231308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261300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281017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51342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71422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101309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101304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197141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271309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201327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185838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211314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256906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151321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271375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89009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269012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91007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111329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179012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241476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59001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171322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209052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171299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71468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101311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81851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271308</w:t>
            </w:r>
          </w:p>
        </w:tc>
      </w:tr>
      <w:tr w:rsidR="00903FAB" w:rsidRPr="00903FAB" w:rsidTr="00903FAB">
        <w:trPr>
          <w:trHeight w:val="300"/>
          <w:jc w:val="center"/>
        </w:trPr>
        <w:tc>
          <w:tcPr>
            <w:tcW w:w="1722" w:type="dxa"/>
            <w:shd w:val="clear" w:color="000000" w:fill="FF0000"/>
          </w:tcPr>
          <w:p w:rsidR="00903FAB" w:rsidRPr="004A374A" w:rsidRDefault="00903FAB" w:rsidP="004A37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</w:p>
        </w:tc>
        <w:tc>
          <w:tcPr>
            <w:tcW w:w="1722" w:type="dxa"/>
            <w:shd w:val="clear" w:color="000000" w:fill="FF0000"/>
            <w:noWrap/>
            <w:vAlign w:val="bottom"/>
            <w:hideMark/>
          </w:tcPr>
          <w:p w:rsidR="00903FAB" w:rsidRPr="00903FAB" w:rsidRDefault="00903FAB" w:rsidP="00903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</w:pPr>
            <w:r w:rsidRPr="00903FAB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k-SK"/>
              </w:rPr>
              <w:t>291326</w:t>
            </w:r>
          </w:p>
        </w:tc>
      </w:tr>
    </w:tbl>
    <w:p w:rsidR="00293BAE" w:rsidRPr="00903FAB" w:rsidRDefault="00293BAE" w:rsidP="004A374A">
      <w:pPr>
        <w:jc w:val="center"/>
        <w:rPr>
          <w:b/>
          <w:sz w:val="52"/>
          <w:szCs w:val="52"/>
        </w:rPr>
      </w:pPr>
    </w:p>
    <w:sectPr w:rsidR="00293BAE" w:rsidRPr="0090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F"/>
    <w:multiLevelType w:val="hybridMultilevel"/>
    <w:tmpl w:val="13889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5D1"/>
    <w:multiLevelType w:val="hybridMultilevel"/>
    <w:tmpl w:val="1AEC5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E"/>
    <w:rsid w:val="00293BAE"/>
    <w:rsid w:val="00392A8C"/>
    <w:rsid w:val="004A374A"/>
    <w:rsid w:val="004F2B9D"/>
    <w:rsid w:val="00903FAB"/>
    <w:rsid w:val="00A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2019-05-13T08:49:00Z</dcterms:created>
  <dcterms:modified xsi:type="dcterms:W3CDTF">2019-05-13T08:49:00Z</dcterms:modified>
</cp:coreProperties>
</file>